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BC" w:rsidRPr="00045BBF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136</w:t>
      </w:r>
    </w:p>
    <w:p w:rsidR="00A030BC" w:rsidRDefault="00A030BC" w:rsidP="00A030B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045BBF" w:rsidRDefault="00045BBF" w:rsidP="00045B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โครงการเกี่ยวกับถนน ประเภทลาดยาง</w:t>
      </w:r>
    </w:p>
    <w:p w:rsidR="00045BBF" w:rsidRPr="00EF3FC7" w:rsidRDefault="00045BBF" w:rsidP="00045B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บ้านหนองข่าถึงบ้านคำไหล</w:t>
      </w:r>
    </w:p>
    <w:p w:rsidR="00A030BC" w:rsidRPr="00CF220D" w:rsidRDefault="00A030BC" w:rsidP="00A030BC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A030BC" w:rsidRPr="00460F8D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A030BC" w:rsidRPr="00460F8D" w:rsidRDefault="00A030BC" w:rsidP="00A030BC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A030BC" w:rsidRPr="00460F8D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A030BC" w:rsidRDefault="00A030BC" w:rsidP="00A030B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A030BC" w:rsidRPr="00513999" w:rsidRDefault="00A030BC" w:rsidP="00A030B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A030BC" w:rsidRPr="00513999" w:rsidRDefault="00A030BC" w:rsidP="00A030B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A030BC" w:rsidRPr="00CF220D" w:rsidRDefault="00A030BC" w:rsidP="00A030B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A030BC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A030BC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บ้านหนองข่า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บ้านคำไหล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A030B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030BC">
        <w:rPr>
          <w:rFonts w:ascii="TH SarabunIT๙" w:hAnsi="TH SarabunIT๙" w:cs="TH SarabunIT๙"/>
          <w:sz w:val="32"/>
          <w:szCs w:val="32"/>
          <w:cs/>
        </w:rPr>
        <w:t>.โนนงาม)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137</w:t>
      </w:r>
    </w:p>
    <w:p w:rsidR="00601986" w:rsidRPr="00045BBF" w:rsidRDefault="0060198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Default="00601986" w:rsidP="00601986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601986" w:rsidRDefault="00601986" w:rsidP="00601986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36,000,000  บาท  (สามสิบหกล้านบาท)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A030BC" w:rsidRPr="00873CD6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A030BC" w:rsidRDefault="00A030BC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Pr="00045BBF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138</w:t>
      </w:r>
    </w:p>
    <w:p w:rsidR="00045BBF" w:rsidRDefault="00045BBF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EF3FC7" w:rsidRDefault="00EA7D2B" w:rsidP="00EA7D2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EA7D2B" w:rsidRPr="00917CF4" w:rsidRDefault="00EA7D2B" w:rsidP="00EA7D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A7D2B" w:rsidRPr="00402F49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</w:t>
      </w:r>
      <w:r w:rsidRPr="00EA7D2B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Pr="00EA7D2B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EA7D2B">
        <w:rPr>
          <w:rFonts w:ascii="TH SarabunIT๙" w:hAnsi="TH SarabunIT๙" w:cs="TH SarabunIT๙"/>
          <w:sz w:val="32"/>
          <w:szCs w:val="32"/>
          <w:cs/>
        </w:rPr>
        <w:t>น้อยถึงบ้านคำโพน</w:t>
      </w:r>
    </w:p>
    <w:p w:rsidR="00EA7D2B" w:rsidRPr="00CF220D" w:rsidRDefault="00EA7D2B" w:rsidP="00EA7D2B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EA7D2B" w:rsidRPr="00460F8D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EA7D2B" w:rsidRPr="00460F8D" w:rsidRDefault="00EA7D2B" w:rsidP="00EA7D2B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EA7D2B" w:rsidRPr="00460F8D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EA7D2B" w:rsidRDefault="00EA7D2B" w:rsidP="00EA7D2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EA7D2B" w:rsidRPr="00513999" w:rsidRDefault="00EA7D2B" w:rsidP="00EA7D2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EA7D2B" w:rsidRPr="00513999" w:rsidRDefault="00EA7D2B" w:rsidP="00EA7D2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EA7D2B" w:rsidRPr="00CF220D" w:rsidRDefault="00EA7D2B" w:rsidP="00EA7D2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EA7D2B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EA7D2B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</w:t>
      </w:r>
      <w:r w:rsidR="00894109" w:rsidRPr="00EA7D2B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="00894109" w:rsidRPr="00EA7D2B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="00894109" w:rsidRPr="00EA7D2B">
        <w:rPr>
          <w:rFonts w:ascii="TH SarabunIT๙" w:hAnsi="TH SarabunIT๙" w:cs="TH SarabunIT๙"/>
          <w:sz w:val="32"/>
          <w:szCs w:val="32"/>
          <w:cs/>
        </w:rPr>
        <w:t>น้อยถึงบ้านคำโพน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402F49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402F49">
        <w:rPr>
          <w:rFonts w:ascii="TH SarabunIT๙" w:hAnsi="TH SarabunIT๙" w:cs="TH SarabunIT๙" w:hint="cs"/>
          <w:sz w:val="32"/>
          <w:szCs w:val="32"/>
          <w:cs/>
        </w:rPr>
        <w:t>.คำโพน)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139</w:t>
      </w:r>
    </w:p>
    <w:p w:rsidR="003A69BB" w:rsidRDefault="003A69BB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A69BB" w:rsidRDefault="003A69BB" w:rsidP="003A69B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3A69BB" w:rsidRDefault="003A69BB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32,000,000  บาท  (สามสิบสองล้านบาท)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EA7D2B" w:rsidRPr="00873CD6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140</w:t>
      </w: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EF3FC7" w:rsidRDefault="0088542E" w:rsidP="0088542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88542E" w:rsidRPr="00917CF4" w:rsidRDefault="0088542E" w:rsidP="008854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โครงการก่อสร้างถนนลาดยางเส้นทางบ้</w:t>
      </w:r>
      <w:r w:rsidRPr="00EA7D2B">
        <w:rPr>
          <w:rFonts w:ascii="TH SarabunIT๙" w:hAnsi="TH SarabunIT๙" w:cs="TH SarabunIT๙"/>
          <w:sz w:val="32"/>
          <w:szCs w:val="32"/>
          <w:cs/>
        </w:rPr>
        <w:t>าน</w:t>
      </w:r>
      <w:r w:rsidRPr="0088542E">
        <w:rPr>
          <w:rFonts w:ascii="TH SarabunIT๙" w:hAnsi="TH SarabunIT๙" w:cs="TH SarabunIT๙"/>
          <w:sz w:val="32"/>
          <w:szCs w:val="32"/>
          <w:cs/>
        </w:rPr>
        <w:t>หนอง</w:t>
      </w:r>
      <w:proofErr w:type="spellStart"/>
      <w:r w:rsidRPr="0088542E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88542E">
        <w:rPr>
          <w:rFonts w:ascii="TH SarabunIT๙" w:hAnsi="TH SarabunIT๙" w:cs="TH SarabunIT๙"/>
          <w:sz w:val="32"/>
          <w:szCs w:val="32"/>
          <w:cs/>
        </w:rPr>
        <w:t>น้อยถึงบ้านทวีผล</w:t>
      </w:r>
    </w:p>
    <w:p w:rsidR="0088542E" w:rsidRPr="00CF220D" w:rsidRDefault="0088542E" w:rsidP="0088542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88542E" w:rsidRPr="00460F8D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88542E" w:rsidRPr="00460F8D" w:rsidRDefault="0088542E" w:rsidP="0088542E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88542E" w:rsidRPr="00460F8D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88542E" w:rsidRDefault="0088542E" w:rsidP="008854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88542E" w:rsidRPr="00513999" w:rsidRDefault="0088542E" w:rsidP="008854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88542E" w:rsidRPr="00513999" w:rsidRDefault="0088542E" w:rsidP="008854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88542E" w:rsidRPr="00CF220D" w:rsidRDefault="0088542E" w:rsidP="008854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88542E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88542E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เส้นทางจากบ้</w:t>
      </w:r>
      <w:r w:rsidRPr="00EA7D2B">
        <w:rPr>
          <w:rFonts w:ascii="TH SarabunIT๙" w:hAnsi="TH SarabunIT๙" w:cs="TH SarabunIT๙"/>
          <w:sz w:val="32"/>
          <w:szCs w:val="32"/>
          <w:cs/>
        </w:rPr>
        <w:t>าน</w:t>
      </w:r>
      <w:r w:rsidRPr="0088542E">
        <w:rPr>
          <w:rFonts w:ascii="TH SarabunIT๙" w:hAnsi="TH SarabunIT๙" w:cs="TH SarabunIT๙"/>
          <w:sz w:val="32"/>
          <w:szCs w:val="32"/>
          <w:cs/>
        </w:rPr>
        <w:t>หนอง</w:t>
      </w:r>
      <w:proofErr w:type="spellStart"/>
      <w:r w:rsidRPr="0088542E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88542E">
        <w:rPr>
          <w:rFonts w:ascii="TH SarabunIT๙" w:hAnsi="TH SarabunIT๙" w:cs="TH SarabunIT๙"/>
          <w:sz w:val="32"/>
          <w:szCs w:val="32"/>
          <w:cs/>
        </w:rPr>
        <w:t>น้อย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42E">
        <w:rPr>
          <w:rFonts w:ascii="TH SarabunIT๙" w:hAnsi="TH SarabunIT๙" w:cs="TH SarabunIT๙"/>
          <w:sz w:val="32"/>
          <w:szCs w:val="32"/>
          <w:cs/>
        </w:rPr>
        <w:t>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42E">
        <w:rPr>
          <w:rFonts w:ascii="TH SarabunIT๙" w:hAnsi="TH SarabunIT๙" w:cs="TH SarabunIT๙"/>
          <w:sz w:val="32"/>
          <w:szCs w:val="32"/>
          <w:cs/>
        </w:rPr>
        <w:t>บ้านทวีผล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402F49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402F49">
        <w:rPr>
          <w:rFonts w:ascii="TH SarabunIT๙" w:hAnsi="TH SarabunIT๙" w:cs="TH SarabunIT๙" w:hint="cs"/>
          <w:sz w:val="32"/>
          <w:szCs w:val="32"/>
          <w:cs/>
        </w:rPr>
        <w:t>.นาหว้า)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2B63F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141</w:t>
      </w:r>
    </w:p>
    <w:p w:rsidR="003A69BB" w:rsidRDefault="003A69BB" w:rsidP="003A69B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28,000,000  บาท  (ยี่สิบแปดล้านบาท)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88542E" w:rsidRPr="00873CD6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E53" w:rsidRDefault="00703E53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2B63F6" w:rsidP="003A69B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142</w:t>
      </w:r>
    </w:p>
    <w:p w:rsidR="003A69BB" w:rsidRPr="003A69BB" w:rsidRDefault="003A69BB" w:rsidP="003A69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โครงการเกี่ยวกับสะพาน  ประเภทสะพานคอนกรีตเสริมเหล็ก</w:t>
      </w:r>
    </w:p>
    <w:p w:rsidR="00402F49" w:rsidRPr="00EF3FC7" w:rsidRDefault="00402F49" w:rsidP="00402F49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402F49" w:rsidRPr="00917CF4" w:rsidRDefault="00402F49" w:rsidP="00402F4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17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BC7953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สะพานคอนกรีตเสริมเหล็กข้ามห้วยทราย</w:t>
      </w:r>
    </w:p>
    <w:p w:rsidR="00402F49" w:rsidRPr="00CF220D" w:rsidRDefault="00402F49" w:rsidP="00402F4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402F49" w:rsidRDefault="00445126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เป็นโครงการเกี่ยวกับสะพาน</w:t>
      </w:r>
      <w:r w:rsidR="00402F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ประเภท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สะพานคอนกรีต</w:t>
      </w:r>
      <w:r w:rsidR="00C7605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เสริมเหล็ก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ต้องเป็นสะพานคอนกรีตเสริมเหล็ก</w:t>
      </w:r>
    </w:p>
    <w:p w:rsidR="00445126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ขนาดความกว้างตามแบบมาตรฐานของทางหลวงชนบท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-งบประมาณตั้งแต่  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ล้านบาทขึ้นไป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4451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ยุทธศาสตร์จังหวัดอำนาจเจริญ</w:t>
      </w:r>
    </w:p>
    <w:p w:rsidR="00402F49" w:rsidRPr="00460F8D" w:rsidRDefault="00402F49" w:rsidP="00445126">
      <w:pPr>
        <w:spacing w:after="0" w:line="240" w:lineRule="auto"/>
        <w:ind w:left="720"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402F49" w:rsidRPr="00460F8D" w:rsidRDefault="00402F49" w:rsidP="00402F49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402F49" w:rsidRDefault="00402F49" w:rsidP="00402F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445126" w:rsidRPr="00445126" w:rsidRDefault="00445126" w:rsidP="00402F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402F49" w:rsidRDefault="00402F49" w:rsidP="0044512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402F49" w:rsidRPr="00513999" w:rsidRDefault="00402F49" w:rsidP="0044512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402F49" w:rsidRPr="00513999" w:rsidRDefault="00402F49" w:rsidP="00402F4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 w:rsidR="0044512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402F49" w:rsidRPr="00CF220D" w:rsidRDefault="00402F49" w:rsidP="00402F4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402F49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402F49" w:rsidRDefault="00AC78DB" w:rsidP="00402F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สะพานค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สล. </w:t>
      </w:r>
      <w:r w:rsidR="00402F49"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402F49"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="00402F49"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 w:hint="cs"/>
          <w:sz w:val="32"/>
          <w:szCs w:val="32"/>
          <w:cs/>
        </w:rPr>
        <w:t>21</w:t>
      </w:r>
      <w:r w:rsidR="00402F49" w:rsidRPr="00CF220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เมตร</w:t>
      </w:r>
    </w:p>
    <w:p w:rsidR="00402F49" w:rsidRDefault="00402F49" w:rsidP="00402F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445126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C7F24">
        <w:rPr>
          <w:rFonts w:ascii="TH SarabunIT๙" w:hAnsi="TH SarabunIT๙" w:cs="TH SarabunIT๙" w:hint="cs"/>
          <w:sz w:val="32"/>
          <w:szCs w:val="32"/>
          <w:cs/>
        </w:rPr>
        <w:t>ก่อสร้างสะพานคอนกรีตเสริมเหล็กเส้นห้วยทราย หมู่ 6 บ้านหนอง</w:t>
      </w:r>
      <w:proofErr w:type="spellStart"/>
      <w:r w:rsidR="002C7F24"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 w:rsidR="002C7F24">
        <w:rPr>
          <w:rFonts w:ascii="TH SarabunIT๙" w:hAnsi="TH SarabunIT๙" w:cs="TH SarabunIT๙" w:hint="cs"/>
          <w:sz w:val="32"/>
          <w:szCs w:val="32"/>
          <w:cs/>
        </w:rPr>
        <w:t xml:space="preserve">น้อย </w:t>
      </w:r>
      <w:r w:rsidR="00D83290">
        <w:rPr>
          <w:rFonts w:ascii="TH SarabunIT๙" w:hAnsi="TH SarabunIT๙" w:cs="TH SarabunIT๙" w:hint="cs"/>
          <w:sz w:val="32"/>
          <w:szCs w:val="32"/>
          <w:cs/>
        </w:rPr>
        <w:t>ไปบ้านทวีผล</w:t>
      </w:r>
      <w:r w:rsidR="00D8329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72174" w:rsidRDefault="00472174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Pr="00472174" w:rsidRDefault="002B63F6" w:rsidP="00472174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143</w:t>
      </w:r>
    </w:p>
    <w:p w:rsidR="00445126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3290" w:rsidRDefault="00D83290" w:rsidP="00D832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 </w:t>
      </w:r>
      <w:r w:rsidR="001C38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78D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C382D">
        <w:rPr>
          <w:rFonts w:ascii="TH SarabunIT๙" w:hAnsi="TH SarabunIT๙" w:cs="TH SarabunIT๙" w:hint="cs"/>
          <w:sz w:val="32"/>
          <w:szCs w:val="32"/>
          <w:cs/>
        </w:rPr>
        <w:t xml:space="preserve">,000,000 </w:t>
      </w:r>
      <w:r>
        <w:rPr>
          <w:rFonts w:ascii="TH SarabunIT๙" w:hAnsi="TH SarabunIT๙" w:cs="TH SarabunIT๙" w:hint="cs"/>
          <w:sz w:val="32"/>
          <w:szCs w:val="32"/>
          <w:cs/>
        </w:rPr>
        <w:t>บาท  (</w:t>
      </w:r>
      <w:r w:rsidR="00AC78DB">
        <w:rPr>
          <w:rFonts w:ascii="TH SarabunIT๙" w:hAnsi="TH SarabunIT๙" w:cs="TH SarabunIT๙" w:hint="cs"/>
          <w:sz w:val="32"/>
          <w:szCs w:val="32"/>
          <w:cs/>
        </w:rPr>
        <w:t>หก</w:t>
      </w:r>
      <w:r>
        <w:rPr>
          <w:rFonts w:ascii="TH SarabunIT๙" w:hAnsi="TH SarabunIT๙" w:cs="TH SarabunIT๙" w:hint="cs"/>
          <w:sz w:val="32"/>
          <w:szCs w:val="32"/>
          <w:cs/>
        </w:rPr>
        <w:t>ล้านบาท)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D83290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2B63F6" w:rsidP="0047217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144</w:t>
      </w:r>
    </w:p>
    <w:p w:rsidR="00BC7953" w:rsidRPr="00EF3FC7" w:rsidRDefault="00BC7953" w:rsidP="00BC7953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BC7953" w:rsidRPr="00917CF4" w:rsidRDefault="00BC7953" w:rsidP="00BC79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17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โครงการก่อสร้างสะพานคอนกรีตเสริมเหล็กข้าม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ห้วย</w:t>
      </w:r>
      <w:r w:rsidR="00E51840">
        <w:rPr>
          <w:rFonts w:ascii="TH SarabunIT๙" w:hAnsi="TH SarabunIT๙" w:cs="TH SarabunIT๙" w:hint="cs"/>
          <w:sz w:val="32"/>
          <w:szCs w:val="32"/>
          <w:cs/>
        </w:rPr>
        <w:t>ดู่</w:t>
      </w:r>
      <w:proofErr w:type="spellEnd"/>
      <w:r w:rsidR="006E7571">
        <w:rPr>
          <w:rFonts w:ascii="TH SarabunIT๙" w:hAnsi="TH SarabunIT๙" w:cs="TH SarabunIT๙" w:hint="cs"/>
          <w:sz w:val="32"/>
          <w:szCs w:val="32"/>
          <w:cs/>
        </w:rPr>
        <w:t xml:space="preserve"> หมู่ 6 บ้านหนอง</w:t>
      </w:r>
      <w:proofErr w:type="spellStart"/>
      <w:r w:rsidR="006E7571"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 w:rsidR="006E7571">
        <w:rPr>
          <w:rFonts w:ascii="TH SarabunIT๙" w:hAnsi="TH SarabunIT๙" w:cs="TH SarabunIT๙" w:hint="cs"/>
          <w:sz w:val="32"/>
          <w:szCs w:val="32"/>
          <w:cs/>
        </w:rPr>
        <w:t>น้อย</w:t>
      </w:r>
    </w:p>
    <w:p w:rsidR="00BC7953" w:rsidRPr="00CF220D" w:rsidRDefault="00BC7953" w:rsidP="00BC7953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เป็นโครงการเกี่ยวกับสะพาน  ประเภทสะพานคอนกรีตเสริมเหล็ก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ต้องเป็นสะพานคอนกรีตเสริมเหล็ก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ขนาดความกว้างตามแบบมาตรฐานของทางหลวงชนบท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5  ล้านบาทขึ้นไป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ยุทธศาสตร์จังหวัดอำนาจเจริญ</w:t>
      </w:r>
    </w:p>
    <w:p w:rsidR="00BC7953" w:rsidRPr="00460F8D" w:rsidRDefault="00BC7953" w:rsidP="00BC7953">
      <w:pPr>
        <w:spacing w:after="0" w:line="240" w:lineRule="auto"/>
        <w:ind w:left="720"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BC7953" w:rsidRPr="00460F8D" w:rsidRDefault="00BC7953" w:rsidP="00BC7953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BC7953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BC7953" w:rsidRPr="00445126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BC7953" w:rsidRDefault="00BC7953" w:rsidP="00BC795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BC7953" w:rsidRPr="00513999" w:rsidRDefault="00BC7953" w:rsidP="00BC795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BC7953" w:rsidRPr="00513999" w:rsidRDefault="00BC7953" w:rsidP="00BC795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BC7953" w:rsidRPr="00CF220D" w:rsidRDefault="00BC7953" w:rsidP="00BC795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-เพื่อประชาชนมีความปลอดภัยในชีวิตและทรัพย์สิน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BC7953" w:rsidRPr="00AD1048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สะพานค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สล. </w:t>
      </w:r>
      <w:r w:rsidRPr="00AC561E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="00AC561E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AC561E">
        <w:rPr>
          <w:rFonts w:ascii="TH SarabunIT๙" w:hAnsi="TH SarabunIT๙" w:cs="TH SarabunIT๙"/>
          <w:sz w:val="32"/>
          <w:szCs w:val="32"/>
        </w:rPr>
        <w:t xml:space="preserve"> </w:t>
      </w:r>
      <w:r w:rsidRPr="00AC561E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 w:rsidR="00AC561E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AC561E">
        <w:rPr>
          <w:rFonts w:ascii="TH SarabunIT๙" w:hAnsi="TH SarabunIT๙" w:cs="TH SarabunIT๙"/>
          <w:sz w:val="32"/>
          <w:szCs w:val="32"/>
        </w:rPr>
        <w:t xml:space="preserve"> </w:t>
      </w:r>
      <w:r w:rsidRPr="00AC561E">
        <w:rPr>
          <w:rFonts w:ascii="TH SarabunIT๙" w:hAnsi="TH SarabunIT๙" w:cs="TH SarabunIT๙" w:hint="cs"/>
          <w:sz w:val="32"/>
          <w:szCs w:val="32"/>
          <w:cs/>
        </w:rPr>
        <w:t>เมตร</w:t>
      </w:r>
    </w:p>
    <w:p w:rsidR="00BC7953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C141B">
        <w:rPr>
          <w:rFonts w:ascii="TH SarabunIT๙" w:hAnsi="TH SarabunIT๙" w:cs="TH SarabunIT๙" w:hint="cs"/>
          <w:sz w:val="32"/>
          <w:szCs w:val="32"/>
          <w:cs/>
        </w:rPr>
        <w:t>ก่อสร้างสะพานคอนกรีตเสริมเหล็กเส้น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ห้วยดู่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41B">
        <w:rPr>
          <w:rFonts w:ascii="TH SarabunIT๙" w:hAnsi="TH SarabunIT๙" w:cs="TH SarabunIT๙" w:hint="cs"/>
          <w:sz w:val="32"/>
          <w:szCs w:val="32"/>
          <w:cs/>
        </w:rPr>
        <w:t xml:space="preserve">หมู่ 6 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น้อย ไปบ้านคำโพน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7953" w:rsidRPr="00646E19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472174" w:rsidRDefault="002B63F6" w:rsidP="00472174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145</w:t>
      </w:r>
      <w:bookmarkStart w:id="0" w:name="_GoBack"/>
      <w:bookmarkEnd w:id="0"/>
    </w:p>
    <w:p w:rsidR="00BC7953" w:rsidRDefault="00BC7953" w:rsidP="00BC795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 6,000,000 บาท  (หกล้านบาท)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-ประชาชนมีความปลอดภัยในชีวิตและทรัพย์สิน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Pr="00873CD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445126" w:rsidRPr="00873CD6" w:rsidSect="00CF220D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CD6"/>
    <w:rsid w:val="00045BBF"/>
    <w:rsid w:val="000C141B"/>
    <w:rsid w:val="0013593D"/>
    <w:rsid w:val="001A406B"/>
    <w:rsid w:val="001C382D"/>
    <w:rsid w:val="002541B2"/>
    <w:rsid w:val="002B63F6"/>
    <w:rsid w:val="002C7F24"/>
    <w:rsid w:val="00305A0C"/>
    <w:rsid w:val="003478EB"/>
    <w:rsid w:val="00364DC8"/>
    <w:rsid w:val="00392952"/>
    <w:rsid w:val="003A69BB"/>
    <w:rsid w:val="00402F49"/>
    <w:rsid w:val="00445126"/>
    <w:rsid w:val="004472D6"/>
    <w:rsid w:val="004713AA"/>
    <w:rsid w:val="00472174"/>
    <w:rsid w:val="00545770"/>
    <w:rsid w:val="005A5138"/>
    <w:rsid w:val="00601986"/>
    <w:rsid w:val="00646E19"/>
    <w:rsid w:val="006B1880"/>
    <w:rsid w:val="006C2ADC"/>
    <w:rsid w:val="006E7571"/>
    <w:rsid w:val="00703E53"/>
    <w:rsid w:val="00794994"/>
    <w:rsid w:val="00873CD6"/>
    <w:rsid w:val="0088542E"/>
    <w:rsid w:val="00894109"/>
    <w:rsid w:val="00917CF4"/>
    <w:rsid w:val="00925F98"/>
    <w:rsid w:val="00952A28"/>
    <w:rsid w:val="009573AD"/>
    <w:rsid w:val="0097042B"/>
    <w:rsid w:val="00A030BC"/>
    <w:rsid w:val="00AB1A78"/>
    <w:rsid w:val="00AC561E"/>
    <w:rsid w:val="00AC78DB"/>
    <w:rsid w:val="00AD1048"/>
    <w:rsid w:val="00B14969"/>
    <w:rsid w:val="00BC7953"/>
    <w:rsid w:val="00C76052"/>
    <w:rsid w:val="00CF220D"/>
    <w:rsid w:val="00D83290"/>
    <w:rsid w:val="00E16E02"/>
    <w:rsid w:val="00E51840"/>
    <w:rsid w:val="00E6218C"/>
    <w:rsid w:val="00EA7D2B"/>
    <w:rsid w:val="00EF3FC7"/>
    <w:rsid w:val="00FB2785"/>
    <w:rsid w:val="00FD2065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14687</Words>
  <Characters>83720</Characters>
  <Application>Microsoft Office Word</Application>
  <DocSecurity>0</DocSecurity>
  <Lines>697</Lines>
  <Paragraphs>196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Kung</cp:lastModifiedBy>
  <cp:revision>32</cp:revision>
  <dcterms:created xsi:type="dcterms:W3CDTF">2014-06-11T16:04:00Z</dcterms:created>
  <dcterms:modified xsi:type="dcterms:W3CDTF">2015-07-02T03:54:00Z</dcterms:modified>
</cp:coreProperties>
</file>